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117464" w:rsidR="00E022EE" w:rsidP="00E022EE" w:rsidRDefault="001B2A8B" w14:paraId="359B17A6" w14:textId="48A7CDDC">
      <w:pPr>
        <w:spacing w:line="360" w:lineRule="auto"/>
        <w:jc w:val="both"/>
        <w:rPr>
          <w:rFonts w:ascii="Georgia" w:hAnsi="Georgia"/>
          <w:b/>
          <w:color w:val="000000" w:themeColor="text1"/>
          <w:sz w:val="36"/>
          <w:szCs w:val="36"/>
        </w:rPr>
      </w:pPr>
      <w:r w:rsidRPr="001B2A8B">
        <w:rPr>
          <w:rFonts w:ascii="Georgia" w:hAnsi="Georgia"/>
          <w:b/>
          <w:color w:val="000000" w:themeColor="text1"/>
          <w:sz w:val="36"/>
          <w:szCs w:val="36"/>
        </w:rPr>
        <w:t>Lab Exercise</w:t>
      </w:r>
      <w:r>
        <w:rPr>
          <w:rFonts w:ascii="Georgia" w:hAnsi="Georgia"/>
          <w:b/>
          <w:color w:val="000000" w:themeColor="text1"/>
          <w:sz w:val="36"/>
          <w:szCs w:val="36"/>
        </w:rPr>
        <w:t xml:space="preserve"> </w:t>
      </w:r>
      <w:r w:rsidR="00F72630">
        <w:rPr>
          <w:rFonts w:ascii="Georgia" w:hAnsi="Georgia"/>
          <w:b/>
          <w:color w:val="000000" w:themeColor="text1"/>
          <w:sz w:val="36"/>
          <w:szCs w:val="36"/>
        </w:rPr>
        <w:t>1</w:t>
      </w:r>
      <w:r w:rsidR="003D271C">
        <w:rPr>
          <w:rFonts w:ascii="Georgia" w:hAnsi="Georgia"/>
          <w:b/>
          <w:color w:val="000000" w:themeColor="text1"/>
          <w:sz w:val="36"/>
          <w:szCs w:val="36"/>
        </w:rPr>
        <w:t>1</w:t>
      </w:r>
      <w:r>
        <w:rPr>
          <w:rFonts w:ascii="Georgia" w:hAnsi="Georgia"/>
          <w:b/>
          <w:color w:val="000000" w:themeColor="text1"/>
          <w:sz w:val="36"/>
          <w:szCs w:val="36"/>
        </w:rPr>
        <w:t xml:space="preserve">- </w:t>
      </w:r>
      <w:r w:rsidRPr="00BA2F63" w:rsidR="00BA2F63">
        <w:rPr>
          <w:rFonts w:ascii="Georgia" w:hAnsi="Georgia"/>
          <w:b/>
          <w:color w:val="000000" w:themeColor="text1"/>
          <w:sz w:val="36"/>
          <w:szCs w:val="36"/>
        </w:rPr>
        <w:t>Deployments with Rolling Update and Recreate Strategies</w:t>
      </w:r>
    </w:p>
    <w:p w:rsidR="006F2B69" w:rsidP="00E022EE" w:rsidRDefault="006F2B69" w14:paraId="06230605" w14:textId="74CFD55D">
      <w:pPr>
        <w:spacing w:line="360" w:lineRule="auto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142C4636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Understand how to use the rolling update and recreate strategies for deploying applications using Kubernetes Deployments.</w:t>
      </w:r>
    </w:p>
    <w:p w:rsidR="00BA2F63" w:rsidP="00BA2F63" w:rsidRDefault="00BA2F63" w14:paraId="428C9F69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37289D41" w14:textId="06854AA0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BA2F63">
        <w:rPr>
          <w:rFonts w:ascii="Georgia" w:hAnsi="Georgia"/>
          <w:b/>
          <w:bCs/>
          <w:sz w:val="24"/>
          <w:szCs w:val="24"/>
        </w:rPr>
        <w:t>Step 1: Create a Deployment with Rolling Update Strategy</w:t>
      </w:r>
    </w:p>
    <w:p w:rsidR="00BA2F63" w:rsidP="00BA2F63" w:rsidRDefault="00BA2F63" w14:paraId="662545B7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2C258C60" w14:textId="27CC5D55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Create a YAML file for the deployment:</w:t>
      </w:r>
    </w:p>
    <w:p w:rsidRPr="00BA2F63" w:rsidR="00BA2F63" w:rsidP="00BA2F63" w:rsidRDefault="00BA2F63" w14:paraId="3786F679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4FAA5141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Create a file named </w:t>
      </w:r>
      <w:r w:rsidRPr="00BA2F63">
        <w:rPr>
          <w:rFonts w:ascii="Georgia" w:hAnsi="Georgia"/>
          <w:b/>
          <w:bCs/>
          <w:sz w:val="24"/>
          <w:szCs w:val="24"/>
        </w:rPr>
        <w:t>nginx-deployment-</w:t>
      </w:r>
      <w:proofErr w:type="gramStart"/>
      <w:r w:rsidRPr="00BA2F63">
        <w:rPr>
          <w:rFonts w:ascii="Georgia" w:hAnsi="Georgia"/>
          <w:b/>
          <w:bCs/>
          <w:sz w:val="24"/>
          <w:szCs w:val="24"/>
        </w:rPr>
        <w:t>rolling.yaml</w:t>
      </w:r>
      <w:proofErr w:type="gramEnd"/>
      <w:r w:rsidRPr="00BA2F63">
        <w:rPr>
          <w:rFonts w:ascii="Georgia" w:hAnsi="Georgia"/>
          <w:sz w:val="24"/>
          <w:szCs w:val="24"/>
        </w:rPr>
        <w:t xml:space="preserve"> with the following content:</w:t>
      </w:r>
    </w:p>
    <w:p w:rsidRPr="00BA2F63" w:rsidR="00BA2F63" w:rsidP="00BA2F63" w:rsidRDefault="00BA2F63" w14:paraId="53FC0786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0068CA2F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apiVersion: apps/v1</w:t>
      </w:r>
    </w:p>
    <w:p w:rsidRPr="00BA2F63" w:rsidR="00BA2F63" w:rsidP="00BA2F63" w:rsidRDefault="00BA2F63" w14:paraId="4F211B87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kind: Deployment</w:t>
      </w:r>
    </w:p>
    <w:p w:rsidRPr="00BA2F63" w:rsidR="00BA2F63" w:rsidP="00BA2F63" w:rsidRDefault="00BA2F63" w14:paraId="4429FB90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metadata:</w:t>
      </w:r>
    </w:p>
    <w:p w:rsidRPr="00BA2F63" w:rsidR="00BA2F63" w:rsidP="00BA2F63" w:rsidRDefault="00BA2F63" w14:paraId="19A48C4C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name: nginx-deployment-rolling</w:t>
      </w:r>
    </w:p>
    <w:p w:rsidRPr="00BA2F63" w:rsidR="00BA2F63" w:rsidP="00BA2F63" w:rsidRDefault="00BA2F63" w14:paraId="58A6EFF0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spec:</w:t>
      </w:r>
    </w:p>
    <w:p w:rsidR="00BA2F63" w:rsidP="00BA2F63" w:rsidRDefault="00BA2F63" w14:paraId="174FAA19" w14:textId="1CA143C8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replicas: </w:t>
      </w:r>
      <w:r w:rsidR="005C0445">
        <w:rPr>
          <w:rFonts w:ascii="Georgia" w:hAnsi="Georgia"/>
          <w:sz w:val="24"/>
          <w:szCs w:val="24"/>
        </w:rPr>
        <w:t>10</w:t>
      </w:r>
    </w:p>
    <w:p w:rsidRPr="00BA2F63" w:rsidR="005C0445" w:rsidP="00BA2F63" w:rsidRDefault="005C0445" w14:paraId="3A3F3F48" w14:textId="306017A2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  </w:t>
      </w:r>
      <w:r w:rsidRPr="005C0445">
        <w:rPr>
          <w:rFonts w:ascii="Georgia" w:hAnsi="Georgia"/>
          <w:sz w:val="24"/>
          <w:szCs w:val="24"/>
        </w:rPr>
        <w:t>minReadySeconds: 10</w:t>
      </w:r>
    </w:p>
    <w:p w:rsidRPr="00BA2F63" w:rsidR="00BA2F63" w:rsidP="00BA2F63" w:rsidRDefault="00BA2F63" w14:paraId="663D47BD" w14:textId="0ECE0BA9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selector:</w:t>
      </w:r>
    </w:p>
    <w:p w:rsidRPr="00BA2F63" w:rsidR="00BA2F63" w:rsidP="00BA2F63" w:rsidRDefault="00BA2F63" w14:paraId="57F60283" w14:textId="65F2241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matchLabels:</w:t>
      </w:r>
    </w:p>
    <w:p w:rsidRPr="00BA2F63" w:rsidR="00BA2F63" w:rsidP="00BA2F63" w:rsidRDefault="00BA2F63" w14:paraId="13CB482A" w14:textId="0C4083F9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app: </w:t>
      </w:r>
      <w:r w:rsidR="003C7644">
        <w:rPr>
          <w:rFonts w:ascii="Georgia" w:hAnsi="Georgia"/>
          <w:sz w:val="24"/>
          <w:szCs w:val="24"/>
        </w:rPr>
        <w:t>web</w:t>
      </w:r>
    </w:p>
    <w:p w:rsidRPr="00BA2F63" w:rsidR="00BA2F63" w:rsidP="00BA2F63" w:rsidRDefault="006610E1" w14:paraId="789C2E4C" w14:textId="155ED79A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9843489" wp14:editId="44FD4C86">
                <wp:simplePos x="0" y="0"/>
                <wp:positionH relativeFrom="column">
                  <wp:posOffset>2824200</wp:posOffset>
                </wp:positionH>
                <wp:positionV relativeFrom="paragraph">
                  <wp:posOffset>72449</wp:posOffset>
                </wp:positionV>
                <wp:extent cx="360" cy="360"/>
                <wp:effectExtent l="38100" t="38100" r="38100" b="38100"/>
                <wp:wrapNone/>
                <wp:docPr id="1479715974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filled="f" stroked="f" o:spt="75" o:preferrelative="t" path="m@4@5l@4@11@9@11@9@5xe" w14:anchorId="69FA9255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48" style="position:absolute;margin-left:222.05pt;margin-top:5.35pt;width:.75pt;height: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">
                <v:imagedata o:title="" r:id="rId9"/>
              </v:shape>
            </w:pict>
          </mc:Fallback>
        </mc:AlternateContent>
      </w:r>
      <w:r w:rsidRPr="00BA2F63" w:rsidR="00BA2F63">
        <w:rPr>
          <w:rFonts w:ascii="Georgia" w:hAnsi="Georgia"/>
          <w:sz w:val="24"/>
          <w:szCs w:val="24"/>
        </w:rPr>
        <w:t xml:space="preserve">  strategy:</w:t>
      </w:r>
    </w:p>
    <w:p w:rsidRPr="00BA2F63" w:rsidR="00BA2F63" w:rsidP="00BA2F63" w:rsidRDefault="00BA2F63" w14:paraId="1AA91EE9" w14:textId="1A3BCE9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type: RollingUpdate</w:t>
      </w:r>
    </w:p>
    <w:p w:rsidRPr="00BA2F63" w:rsidR="00BA2F63" w:rsidP="00BA2F63" w:rsidRDefault="00BA2F63" w14:paraId="65138983" w14:textId="68F80B1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rollingUpdate:</w:t>
      </w:r>
    </w:p>
    <w:p w:rsidRPr="00BA2F63" w:rsidR="00BA2F63" w:rsidP="00BA2F63" w:rsidRDefault="00BA2F63" w14:paraId="398F619F" w14:textId="0CCEA9A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maxUnavailable: 1</w:t>
      </w:r>
    </w:p>
    <w:p w:rsidRPr="00BA2F63" w:rsidR="00BA2F63" w:rsidP="00BA2F63" w:rsidRDefault="00BA2F63" w14:paraId="4CA0F457" w14:textId="6F4E7D4C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maxSurge: </w:t>
      </w:r>
      <w:r w:rsidR="006610E1">
        <w:rPr>
          <w:rFonts w:ascii="Georgia" w:hAnsi="Georgia"/>
          <w:sz w:val="24"/>
          <w:szCs w:val="24"/>
        </w:rPr>
        <w:t>5</w:t>
      </w:r>
    </w:p>
    <w:p w:rsidRPr="00BA2F63" w:rsidR="00BA2F63" w:rsidP="00BA2F63" w:rsidRDefault="00BA2F63" w14:paraId="55CA96CE" w14:textId="7F9DEF7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template:</w:t>
      </w:r>
    </w:p>
    <w:p w:rsidRPr="00BA2F63" w:rsidR="00BA2F63" w:rsidP="00BA2F63" w:rsidRDefault="00BA2F63" w14:paraId="58083793" w14:textId="6ABEC48F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metadata:</w:t>
      </w:r>
    </w:p>
    <w:p w:rsidRPr="00BA2F63" w:rsidR="00BA2F63" w:rsidP="00BA2F63" w:rsidRDefault="00BA2F63" w14:paraId="4E48DAF8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labels:</w:t>
      </w:r>
    </w:p>
    <w:p w:rsidRPr="00BA2F63" w:rsidR="00BA2F63" w:rsidP="00BA2F63" w:rsidRDefault="00BA2F63" w14:paraId="5C052A64" w14:textId="69A8DF6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lastRenderedPageBreak/>
        <w:t xml:space="preserve">        app: </w:t>
      </w:r>
      <w:r w:rsidR="003C7644">
        <w:rPr>
          <w:rFonts w:ascii="Georgia" w:hAnsi="Georgia"/>
          <w:sz w:val="24"/>
          <w:szCs w:val="24"/>
        </w:rPr>
        <w:t>web</w:t>
      </w:r>
    </w:p>
    <w:p w:rsidRPr="00BA2F63" w:rsidR="00BA2F63" w:rsidP="00BA2F63" w:rsidRDefault="00BA2F63" w14:paraId="4D383769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spec:</w:t>
      </w:r>
    </w:p>
    <w:p w:rsidRPr="00BA2F63" w:rsidR="00BA2F63" w:rsidP="00BA2F63" w:rsidRDefault="00BA2F63" w14:paraId="00B2A55E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containers:</w:t>
      </w:r>
    </w:p>
    <w:p w:rsidRPr="00BA2F63" w:rsidR="00BA2F63" w:rsidP="00BA2F63" w:rsidRDefault="00BA2F63" w14:paraId="607EC20A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- name: nginx</w:t>
      </w:r>
    </w:p>
    <w:p w:rsidRPr="00BA2F63" w:rsidR="00BA2F63" w:rsidP="00BA2F63" w:rsidRDefault="00BA2F63" w14:paraId="79E6F0FE" w14:textId="78F5731D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image: </w:t>
      </w:r>
      <w:r w:rsidRPr="006610E1" w:rsidR="006610E1">
        <w:rPr>
          <w:rFonts w:ascii="Georgia" w:hAnsi="Georgia"/>
          <w:sz w:val="24"/>
          <w:szCs w:val="24"/>
        </w:rPr>
        <w:t>hkshitesh/kubedemo</w:t>
      </w:r>
      <w:r w:rsidR="006610E1">
        <w:rPr>
          <w:rFonts w:ascii="Georgia" w:hAnsi="Georgia"/>
          <w:sz w:val="24"/>
          <w:szCs w:val="24"/>
        </w:rPr>
        <w:t>:1.0</w:t>
      </w:r>
    </w:p>
    <w:p w:rsidRPr="00BA2F63" w:rsidR="00BA2F63" w:rsidP="00BA2F63" w:rsidRDefault="00BA2F63" w14:paraId="2BB83324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ports:</w:t>
      </w:r>
    </w:p>
    <w:p w:rsidRPr="00BA2F63" w:rsidR="00BA2F63" w:rsidP="00BA2F63" w:rsidRDefault="00BA2F63" w14:paraId="548EB116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00BA2F63">
        <w:rPr>
          <w:rFonts w:ascii="Georgia" w:hAnsi="Georgia"/>
          <w:sz w:val="24"/>
          <w:szCs w:val="24"/>
        </w:rPr>
        <w:t xml:space="preserve">        - containerPort: 80</w:t>
      </w:r>
    </w:p>
    <w:p w:rsidR="04E2C8C8" w:rsidP="04E2C8C8" w:rsidRDefault="04E2C8C8" w14:paraId="2AFC81C1" w14:textId="2D47163B">
      <w:pPr>
        <w:spacing w:line="360" w:lineRule="auto"/>
        <w:jc w:val="both"/>
      </w:pPr>
    </w:p>
    <w:p w:rsidR="00BA2F63" w:rsidP="00BA2F63" w:rsidRDefault="00BA2F63" w14:paraId="29AE0449" w14:textId="15ACE3D8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="73EC31EB">
        <w:drawing>
          <wp:inline wp14:editId="5E52C239" wp14:anchorId="0A683999">
            <wp:extent cx="6019800" cy="4381500"/>
            <wp:effectExtent l="0" t="0" r="0" b="0"/>
            <wp:docPr id="2683454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8345431" name=""/>
                    <pic:cNvPicPr/>
                  </pic:nvPicPr>
                  <pic:blipFill>
                    <a:blip xmlns:r="http://schemas.openxmlformats.org/officeDocument/2006/relationships" r:embed="rId1403918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F63" w:rsidR="00BA2F63" w:rsidP="00BA2F63" w:rsidRDefault="00BA2F63" w14:paraId="012C7E00" w14:textId="3EF07464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Apply the deployment:</w:t>
      </w:r>
    </w:p>
    <w:p w:rsidRPr="00BA2F63" w:rsidR="00BA2F63" w:rsidP="00BA2F63" w:rsidRDefault="00BA2F63" w14:paraId="22EA73C9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124857B9" w14:textId="710EAECC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00BA2F63">
        <w:rPr>
          <w:rFonts w:ascii="Georgia" w:hAnsi="Georgia"/>
          <w:sz w:val="24"/>
          <w:szCs w:val="24"/>
        </w:rPr>
        <w:t>kubectl apply -f nginx-deployment-</w:t>
      </w:r>
      <w:r w:rsidRPr="04E2C8C8" w:rsidR="00BA2F63">
        <w:rPr>
          <w:rFonts w:ascii="Georgia" w:hAnsi="Georgia"/>
          <w:sz w:val="24"/>
          <w:szCs w:val="24"/>
        </w:rPr>
        <w:t>rolling.yaml</w:t>
      </w:r>
      <w:r w:rsidRPr="04E2C8C8" w:rsidR="009B502D">
        <w:rPr>
          <w:rFonts w:ascii="Georgia" w:hAnsi="Georgia"/>
          <w:sz w:val="24"/>
          <w:szCs w:val="24"/>
        </w:rPr>
        <w:t xml:space="preserve"> </w:t>
      </w:r>
      <w:r w:rsidRPr="04E2C8C8" w:rsidR="009B502D">
        <w:rPr>
          <w:rFonts w:ascii="Georgia" w:hAnsi="Georgia"/>
          <w:sz w:val="24"/>
          <w:szCs w:val="24"/>
        </w:rPr>
        <w:t>; watch "kubectl get rs -o wide"</w:t>
      </w:r>
    </w:p>
    <w:p w:rsidR="00BA2F63" w:rsidP="04E2C8C8" w:rsidRDefault="00BA2F63" w14:paraId="25568EE1" w14:textId="64F9DE5A">
      <w:pPr>
        <w:pStyle w:val="Normal"/>
        <w:spacing w:line="360" w:lineRule="auto"/>
        <w:jc w:val="both"/>
      </w:pPr>
      <w:r w:rsidR="5AFE8728">
        <w:drawing>
          <wp:inline wp14:editId="74D91AA2" wp14:anchorId="329836AB">
            <wp:extent cx="6019800" cy="1533525"/>
            <wp:effectExtent l="0" t="0" r="0" b="0"/>
            <wp:docPr id="1332474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247481" name="Picture 133247481"/>
                    <pic:cNvPicPr/>
                  </pic:nvPicPr>
                  <pic:blipFill>
                    <a:blip xmlns:r="http://schemas.openxmlformats.org/officeDocument/2006/relationships" r:embed="rId20062062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F63" w:rsidR="00BA2F63" w:rsidP="00BA2F63" w:rsidRDefault="00BA2F63" w14:paraId="7C5A1F78" w14:textId="13E723D6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Verify the deployment:</w:t>
      </w:r>
    </w:p>
    <w:p w:rsidR="00BA2F63" w:rsidP="00BA2F63" w:rsidRDefault="00BA2F63" w14:paraId="08B66B9F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03EA4E2D" w14:textId="04B401D1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deployments</w:t>
      </w:r>
    </w:p>
    <w:p w:rsidRPr="00BA2F63" w:rsidR="00BA2F63" w:rsidP="00BA2F63" w:rsidRDefault="00BA2F63" w14:paraId="4EC5B8FD" w14:textId="448453FF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00BA2F63">
        <w:rPr>
          <w:rFonts w:ascii="Georgia" w:hAnsi="Georgia"/>
          <w:sz w:val="24"/>
          <w:szCs w:val="24"/>
        </w:rPr>
        <w:t>kubectl get pods -l app=</w:t>
      </w:r>
      <w:r w:rsidRPr="04E2C8C8" w:rsidR="000E221D">
        <w:rPr>
          <w:rFonts w:ascii="Georgia" w:hAnsi="Georgia"/>
          <w:sz w:val="24"/>
          <w:szCs w:val="24"/>
        </w:rPr>
        <w:t>web</w:t>
      </w:r>
    </w:p>
    <w:p w:rsidR="7A0C4875" w:rsidP="04E2C8C8" w:rsidRDefault="7A0C4875" w14:paraId="1EEA2502" w14:textId="6DB7D7D2">
      <w:pPr>
        <w:pStyle w:val="Normal"/>
        <w:spacing w:line="360" w:lineRule="auto"/>
        <w:jc w:val="both"/>
      </w:pPr>
      <w:r w:rsidR="7A0C4875">
        <w:drawing>
          <wp:inline wp14:editId="1FD83F9E" wp14:anchorId="52BAF7D4">
            <wp:extent cx="6019800" cy="666750"/>
            <wp:effectExtent l="0" t="0" r="0" b="0"/>
            <wp:docPr id="10198464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9846479" name="Picture 1019846479"/>
                    <pic:cNvPicPr/>
                  </pic:nvPicPr>
                  <pic:blipFill>
                    <a:blip xmlns:r="http://schemas.openxmlformats.org/officeDocument/2006/relationships" r:embed="rId4133747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F63" w:rsidP="00BA2F63" w:rsidRDefault="00BA2F63" w14:paraId="3D5BBB4C" w14:textId="592A3AA1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="7A0C4875">
        <w:drawing>
          <wp:inline wp14:editId="55A73906" wp14:anchorId="40481B0A">
            <wp:extent cx="6019800" cy="1285875"/>
            <wp:effectExtent l="0" t="0" r="0" b="0"/>
            <wp:docPr id="13627776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2777601" name=""/>
                    <pic:cNvPicPr/>
                  </pic:nvPicPr>
                  <pic:blipFill>
                    <a:blip xmlns:r="http://schemas.openxmlformats.org/officeDocument/2006/relationships" r:embed="rId7260082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F63" w:rsidR="00BA2F63" w:rsidP="00BA2F63" w:rsidRDefault="00BA2F63" w14:paraId="125694EF" w14:textId="594B6B2E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Update the deployment to a new image:</w:t>
      </w:r>
    </w:p>
    <w:p w:rsidRPr="00BA2F63" w:rsidR="00BA2F63" w:rsidP="00BA2F63" w:rsidRDefault="00BA2F63" w14:paraId="1E9C5231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1358EF" w:rsidR="00BA2F63" w:rsidP="001358EF" w:rsidRDefault="00BA2F63" w14:paraId="7679902C" w14:textId="33F708FB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rPr>
          <w:rFonts w:ascii="Georgia" w:hAnsi="Georgia"/>
        </w:rPr>
      </w:pPr>
      <w:r w:rsidRPr="001358EF">
        <w:rPr>
          <w:rFonts w:ascii="Georgia" w:hAnsi="Georgia"/>
        </w:rPr>
        <w:t>kubectl set image deployment/nginx-deployment-rolling nginx=</w:t>
      </w:r>
      <w:r w:rsidRPr="001358EF" w:rsidR="001358EF">
        <w:rPr>
          <w:rFonts w:ascii="Consolas" w:hAnsi="Consolas" w:eastAsia="Times New Roman" w:cs="Times New Roman"/>
          <w:color w:val="CE9178"/>
          <w:lang w:eastAsia="en-US"/>
        </w:rPr>
        <w:t xml:space="preserve"> </w:t>
      </w:r>
      <w:r w:rsidRPr="001358EF" w:rsidR="001358EF">
        <w:rPr>
          <w:rFonts w:ascii="Georgia" w:hAnsi="Georgia"/>
        </w:rPr>
        <w:t>hkshitesh/kubedemo:2.0</w:t>
      </w:r>
    </w:p>
    <w:p w:rsidR="00B0518A" w:rsidP="00BA2F63" w:rsidRDefault="00B0518A" w14:paraId="1A5AB297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52143D23" w14:textId="533B05C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Monitor the rolling update:</w:t>
      </w:r>
    </w:p>
    <w:p w:rsidRPr="00BA2F63" w:rsidR="00BA2F63" w:rsidP="00BA2F63" w:rsidRDefault="00BA2F63" w14:paraId="6D7A59D4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596CB4CF" w14:textId="47E1793F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rollout status deployment</w:t>
      </w:r>
      <w:r w:rsidR="006B787D">
        <w:rPr>
          <w:rFonts w:ascii="Georgia" w:hAnsi="Georgia"/>
          <w:sz w:val="24"/>
          <w:szCs w:val="24"/>
        </w:rPr>
        <w:t xml:space="preserve"> </w:t>
      </w:r>
      <w:r w:rsidRPr="00BA2F63">
        <w:rPr>
          <w:rFonts w:ascii="Georgia" w:hAnsi="Georgia"/>
          <w:sz w:val="24"/>
          <w:szCs w:val="24"/>
        </w:rPr>
        <w:t>nginx-deployment-rolling</w:t>
      </w:r>
    </w:p>
    <w:p w:rsidR="00BA2F63" w:rsidP="00BA2F63" w:rsidRDefault="00BA2F63" w14:paraId="0C11BE4F" w14:textId="26646151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="2F522F26">
        <w:drawing>
          <wp:inline wp14:editId="2AF4C5C0" wp14:anchorId="7C3A997F">
            <wp:extent cx="6019800" cy="3600450"/>
            <wp:effectExtent l="0" t="0" r="0" b="0"/>
            <wp:docPr id="13805656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0565654" name=""/>
                    <pic:cNvPicPr/>
                  </pic:nvPicPr>
                  <pic:blipFill>
                    <a:blip xmlns:r="http://schemas.openxmlformats.org/officeDocument/2006/relationships" r:embed="rId2796481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F63" w:rsidR="00BA2F63" w:rsidP="00BA2F63" w:rsidRDefault="00BA2F63" w14:paraId="3A615CF7" w14:textId="309CD7DB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Verify the updated pods:</w:t>
      </w:r>
    </w:p>
    <w:p w:rsidRPr="00BA2F63" w:rsidR="00BA2F63" w:rsidP="00BA2F63" w:rsidRDefault="00BA2F63" w14:paraId="44383B8F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37582589" w14:textId="3B424EA2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pods -l app=</w:t>
      </w:r>
      <w:r w:rsidR="00B0518A">
        <w:rPr>
          <w:rFonts w:ascii="Georgia" w:hAnsi="Georgia"/>
          <w:sz w:val="24"/>
          <w:szCs w:val="24"/>
        </w:rPr>
        <w:t>web</w:t>
      </w:r>
      <w:r w:rsidRPr="00BA2F63">
        <w:rPr>
          <w:rFonts w:ascii="Georgia" w:hAnsi="Georgia"/>
          <w:sz w:val="24"/>
          <w:szCs w:val="24"/>
        </w:rPr>
        <w:t xml:space="preserve"> -o wide</w:t>
      </w:r>
    </w:p>
    <w:p w:rsidR="00BA2F63" w:rsidP="00BA2F63" w:rsidRDefault="00BA2F63" w14:paraId="6DA7F4C4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="001921E0" w:rsidP="00BA2F63" w:rsidRDefault="001921E0" w14:paraId="18663A3F" w14:textId="46292C0B">
      <w:pPr>
        <w:spacing w:line="360" w:lineRule="auto"/>
        <w:jc w:val="both"/>
        <w:rPr>
          <w:rFonts w:ascii="Georgia" w:hAnsi="Georgia"/>
          <w:b w:val="1"/>
          <w:bCs w:val="1"/>
          <w:sz w:val="24"/>
          <w:szCs w:val="24"/>
        </w:rPr>
      </w:pPr>
      <w:r w:rsidR="1B3BA249">
        <w:drawing>
          <wp:inline wp14:editId="2F276842" wp14:anchorId="57A6FFB1">
            <wp:extent cx="6019800" cy="1152525"/>
            <wp:effectExtent l="0" t="0" r="0" b="0"/>
            <wp:docPr id="17759033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5903310" name=""/>
                    <pic:cNvPicPr/>
                  </pic:nvPicPr>
                  <pic:blipFill>
                    <a:blip xmlns:r="http://schemas.openxmlformats.org/officeDocument/2006/relationships" r:embed="rId5583232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1E0" w:rsidP="00BA2F63" w:rsidRDefault="001921E0" w14:paraId="236AF5C2" w14:textId="77777777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</w:p>
    <w:p w:rsidRPr="00BA2F63" w:rsidR="00BA2F63" w:rsidP="00BA2F63" w:rsidRDefault="00BA2F63" w14:paraId="4BA4CAE4" w14:textId="24D53BFC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BA2F63">
        <w:rPr>
          <w:rFonts w:ascii="Georgia" w:hAnsi="Georgia"/>
          <w:b/>
          <w:bCs/>
          <w:sz w:val="24"/>
          <w:szCs w:val="24"/>
        </w:rPr>
        <w:lastRenderedPageBreak/>
        <w:t>Step 2: Create a Deployment with Recreate Strategy</w:t>
      </w:r>
    </w:p>
    <w:p w:rsidR="00BA2F63" w:rsidP="00BA2F63" w:rsidRDefault="00BA2F63" w14:paraId="658F761E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0C0869AB" w14:textId="5F65F5B1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Create a YAML file for the deployment:</w:t>
      </w:r>
    </w:p>
    <w:p w:rsidRPr="00BA2F63" w:rsidR="00BA2F63" w:rsidP="00BA2F63" w:rsidRDefault="00BA2F63" w14:paraId="39CA7A9F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27CEF3C4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Create a file named </w:t>
      </w:r>
      <w:r w:rsidRPr="00BA2F63">
        <w:rPr>
          <w:rFonts w:ascii="Georgia" w:hAnsi="Georgia"/>
          <w:b/>
          <w:bCs/>
          <w:sz w:val="24"/>
          <w:szCs w:val="24"/>
        </w:rPr>
        <w:t>nginx-deployment-</w:t>
      </w:r>
      <w:proofErr w:type="gramStart"/>
      <w:r w:rsidRPr="00BA2F63">
        <w:rPr>
          <w:rFonts w:ascii="Georgia" w:hAnsi="Georgia"/>
          <w:b/>
          <w:bCs/>
          <w:sz w:val="24"/>
          <w:szCs w:val="24"/>
        </w:rPr>
        <w:t>recreate.yaml</w:t>
      </w:r>
      <w:proofErr w:type="gramEnd"/>
      <w:r w:rsidRPr="00BA2F63">
        <w:rPr>
          <w:rFonts w:ascii="Georgia" w:hAnsi="Georgia"/>
          <w:sz w:val="24"/>
          <w:szCs w:val="24"/>
        </w:rPr>
        <w:t xml:space="preserve"> with the following content:</w:t>
      </w:r>
    </w:p>
    <w:p w:rsidRPr="00BA2F63" w:rsidR="00BA2F63" w:rsidP="00BA2F63" w:rsidRDefault="00BA2F63" w14:paraId="496A5D0D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02250521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apiVersion: apps/v1</w:t>
      </w:r>
    </w:p>
    <w:p w:rsidRPr="00BA2F63" w:rsidR="00BA2F63" w:rsidP="00BA2F63" w:rsidRDefault="00BA2F63" w14:paraId="6142635B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kind: Deployment</w:t>
      </w:r>
    </w:p>
    <w:p w:rsidRPr="00BA2F63" w:rsidR="00BA2F63" w:rsidP="00BA2F63" w:rsidRDefault="00BA2F63" w14:paraId="4AEA85E2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metadata:</w:t>
      </w:r>
    </w:p>
    <w:p w:rsidRPr="00BA2F63" w:rsidR="00BA2F63" w:rsidP="00BA2F63" w:rsidRDefault="00BA2F63" w14:paraId="221F0832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name: nginx-deployment-recreate</w:t>
      </w:r>
    </w:p>
    <w:p w:rsidRPr="00BA2F63" w:rsidR="00BA2F63" w:rsidP="00BA2F63" w:rsidRDefault="00BA2F63" w14:paraId="1B8A1885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spec:</w:t>
      </w:r>
    </w:p>
    <w:p w:rsidRPr="00BA2F63" w:rsidR="00BA2F63" w:rsidP="00BA2F63" w:rsidRDefault="00BA2F63" w14:paraId="1BDB5C31" w14:textId="1E84344D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replicas: </w:t>
      </w:r>
      <w:r w:rsidR="001921E0">
        <w:rPr>
          <w:rFonts w:ascii="Georgia" w:hAnsi="Georgia"/>
          <w:sz w:val="24"/>
          <w:szCs w:val="24"/>
        </w:rPr>
        <w:t>10</w:t>
      </w:r>
    </w:p>
    <w:p w:rsidRPr="00BA2F63" w:rsidR="00BA2F63" w:rsidP="00BA2F63" w:rsidRDefault="00BA2F63" w14:paraId="496C8E47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selector:</w:t>
      </w:r>
    </w:p>
    <w:p w:rsidRPr="00BA2F63" w:rsidR="00BA2F63" w:rsidP="00BA2F63" w:rsidRDefault="00BA2F63" w14:paraId="649B28C3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matchLabels:</w:t>
      </w:r>
    </w:p>
    <w:p w:rsidRPr="00BA2F63" w:rsidR="00BA2F63" w:rsidP="00BA2F63" w:rsidRDefault="00BA2F63" w14:paraId="2F779B0E" w14:textId="7342B90D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app: </w:t>
      </w:r>
      <w:r w:rsidR="00F1147D">
        <w:rPr>
          <w:rFonts w:ascii="Georgia" w:hAnsi="Georgia"/>
          <w:sz w:val="24"/>
          <w:szCs w:val="24"/>
        </w:rPr>
        <w:t>web</w:t>
      </w:r>
    </w:p>
    <w:p w:rsidRPr="00BA2F63" w:rsidR="00BA2F63" w:rsidP="00BA2F63" w:rsidRDefault="00BA2F63" w14:paraId="1A84363D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strategy:</w:t>
      </w:r>
    </w:p>
    <w:p w:rsidRPr="00BA2F63" w:rsidR="00BA2F63" w:rsidP="00BA2F63" w:rsidRDefault="00BA2F63" w14:paraId="5D2186F1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type: Recreate</w:t>
      </w:r>
    </w:p>
    <w:p w:rsidRPr="00BA2F63" w:rsidR="00BA2F63" w:rsidP="00BA2F63" w:rsidRDefault="00BA2F63" w14:paraId="6A42C203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template:</w:t>
      </w:r>
    </w:p>
    <w:p w:rsidRPr="00BA2F63" w:rsidR="00BA2F63" w:rsidP="00BA2F63" w:rsidRDefault="00BA2F63" w14:paraId="1E19CD9A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metadata:</w:t>
      </w:r>
    </w:p>
    <w:p w:rsidRPr="00BA2F63" w:rsidR="00BA2F63" w:rsidP="00BA2F63" w:rsidRDefault="00BA2F63" w14:paraId="5EF13E9F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labels:</w:t>
      </w:r>
    </w:p>
    <w:p w:rsidRPr="00BA2F63" w:rsidR="00BA2F63" w:rsidP="04E2C8C8" w:rsidRDefault="00BA2F63" w14:paraId="67FC4402" w14:textId="1972941B">
      <w:pPr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00BA2F63">
        <w:rPr>
          <w:rFonts w:ascii="Georgia" w:hAnsi="Georgia"/>
          <w:sz w:val="24"/>
          <w:szCs w:val="24"/>
        </w:rPr>
        <w:t xml:space="preserve">        app: </w:t>
      </w:r>
      <w:r w:rsidRPr="04E2C8C8" w:rsidR="00F1147D">
        <w:rPr>
          <w:rFonts w:ascii="Georgia" w:hAnsi="Georgia"/>
          <w:sz w:val="24"/>
          <w:szCs w:val="24"/>
        </w:rPr>
        <w:t>web</w:t>
      </w:r>
    </w:p>
    <w:p w:rsidRPr="00BA2F63" w:rsidR="00BA2F63" w:rsidP="04E2C8C8" w:rsidRDefault="00BA2F63" w14:paraId="53C9F04B" w14:textId="1F34C39D">
      <w:pPr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00BA2F63">
        <w:rPr>
          <w:rFonts w:ascii="Georgia" w:hAnsi="Georgia"/>
          <w:sz w:val="24"/>
          <w:szCs w:val="24"/>
        </w:rPr>
        <w:t xml:space="preserve">    spec:</w:t>
      </w:r>
    </w:p>
    <w:p w:rsidRPr="00BA2F63" w:rsidR="00BA2F63" w:rsidP="00BA2F63" w:rsidRDefault="00BA2F63" w14:paraId="051458D9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containers:</w:t>
      </w:r>
    </w:p>
    <w:p w:rsidRPr="00BA2F63" w:rsidR="00BA2F63" w:rsidP="00BA2F63" w:rsidRDefault="00BA2F63" w14:paraId="78A12A03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- name: nginx</w:t>
      </w:r>
    </w:p>
    <w:p w:rsidRPr="00BA2F63" w:rsidR="00BA2F63" w:rsidP="00BA2F63" w:rsidRDefault="00BA2F63" w14:paraId="59D5A33C" w14:textId="5FDB5319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image: nginx:</w:t>
      </w:r>
      <w:r w:rsidRPr="00F1147D" w:rsidR="00F1147D">
        <w:rPr>
          <w:rFonts w:ascii="Consolas" w:hAnsi="Consolas" w:eastAsia="Times New Roman" w:cs="Times New Roman"/>
          <w:color w:val="CE9178"/>
          <w:sz w:val="24"/>
          <w:szCs w:val="24"/>
          <w:lang w:eastAsia="en-US"/>
        </w:rPr>
        <w:t xml:space="preserve"> </w:t>
      </w:r>
      <w:r w:rsidRPr="00F1147D" w:rsidR="00F1147D">
        <w:rPr>
          <w:rFonts w:ascii="Georgia" w:hAnsi="Georgia"/>
          <w:sz w:val="24"/>
          <w:szCs w:val="24"/>
        </w:rPr>
        <w:t>hkshitesh/kubedemo:</w:t>
      </w:r>
      <w:r w:rsidR="00F1147D">
        <w:rPr>
          <w:rFonts w:ascii="Georgia" w:hAnsi="Georgia"/>
          <w:sz w:val="24"/>
          <w:szCs w:val="24"/>
        </w:rPr>
        <w:t>1</w:t>
      </w:r>
      <w:r w:rsidRPr="00F1147D" w:rsidR="00F1147D">
        <w:rPr>
          <w:rFonts w:ascii="Georgia" w:hAnsi="Georgia"/>
          <w:sz w:val="24"/>
          <w:szCs w:val="24"/>
        </w:rPr>
        <w:t>.0</w:t>
      </w:r>
    </w:p>
    <w:p w:rsidRPr="00BA2F63" w:rsidR="00BA2F63" w:rsidP="00BA2F63" w:rsidRDefault="00BA2F63" w14:paraId="73E40F3C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ports:</w:t>
      </w:r>
    </w:p>
    <w:p w:rsidRPr="00BA2F63" w:rsidR="00BA2F63" w:rsidP="00BA2F63" w:rsidRDefault="00BA2F63" w14:paraId="0F2953DB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 xml:space="preserve">        - containerPort: 80</w:t>
      </w:r>
    </w:p>
    <w:p w:rsidR="00BA2F63" w:rsidP="00BA2F63" w:rsidRDefault="00BA2F63" w14:paraId="38FF3787" w14:textId="5BDAEBE4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="00BA2F63" w:rsidP="04E2C8C8" w:rsidRDefault="00BA2F63" w14:paraId="10E3A869" w14:textId="13A33634">
      <w:pPr>
        <w:pStyle w:val="Normal"/>
        <w:spacing w:line="360" w:lineRule="auto"/>
        <w:jc w:val="both"/>
      </w:pPr>
    </w:p>
    <w:p w:rsidR="00BA2F63" w:rsidP="04E2C8C8" w:rsidRDefault="00BA2F63" w14:paraId="5C26F002" w14:textId="418F6464">
      <w:pPr>
        <w:pStyle w:val="Normal"/>
        <w:spacing w:line="360" w:lineRule="auto"/>
        <w:jc w:val="both"/>
      </w:pPr>
      <w:r w:rsidR="780A4164">
        <w:drawing>
          <wp:inline wp14:editId="4F15FE22" wp14:anchorId="38BB92A2">
            <wp:extent cx="6019800" cy="3857625"/>
            <wp:effectExtent l="0" t="0" r="0" b="0"/>
            <wp:docPr id="19606027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0602778" name="Picture 1960602778"/>
                    <pic:cNvPicPr/>
                  </pic:nvPicPr>
                  <pic:blipFill>
                    <a:blip xmlns:r="http://schemas.openxmlformats.org/officeDocument/2006/relationships" r:embed="rId2341216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F63" w:rsidR="00BA2F63" w:rsidP="00BA2F63" w:rsidRDefault="00BA2F63" w14:paraId="3F82B121" w14:textId="08C08124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Apply the deployment:</w:t>
      </w:r>
    </w:p>
    <w:p w:rsidRPr="00BA2F63" w:rsidR="00BA2F63" w:rsidP="00BA2F63" w:rsidRDefault="00BA2F63" w14:paraId="13D21E26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2D939623" w14:textId="34B4ADE6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00BA2F63">
        <w:rPr>
          <w:rFonts w:ascii="Georgia" w:hAnsi="Georgia"/>
          <w:sz w:val="24"/>
          <w:szCs w:val="24"/>
        </w:rPr>
        <w:t>kubectl apply -f nginx-deployment-</w:t>
      </w:r>
      <w:r w:rsidRPr="04E2C8C8" w:rsidR="00BA2F63">
        <w:rPr>
          <w:rFonts w:ascii="Georgia" w:hAnsi="Georgia"/>
          <w:sz w:val="24"/>
          <w:szCs w:val="24"/>
        </w:rPr>
        <w:t>recreate.yaml</w:t>
      </w:r>
      <w:r w:rsidRPr="04E2C8C8" w:rsidR="00D41B12">
        <w:rPr>
          <w:rFonts w:ascii="Georgia" w:hAnsi="Georgia"/>
          <w:sz w:val="24"/>
          <w:szCs w:val="24"/>
        </w:rPr>
        <w:t xml:space="preserve"> </w:t>
      </w:r>
      <w:r w:rsidRPr="04E2C8C8" w:rsidR="00D41B12">
        <w:rPr>
          <w:rFonts w:ascii="Georgia" w:hAnsi="Georgia"/>
          <w:sz w:val="24"/>
          <w:szCs w:val="24"/>
        </w:rPr>
        <w:t>; watch "kubectl get rs -o wide"</w:t>
      </w:r>
    </w:p>
    <w:p w:rsidR="00BA2F63" w:rsidP="04E2C8C8" w:rsidRDefault="00BA2F63" w14:paraId="0E4C9376" w14:textId="0D933646">
      <w:pPr>
        <w:pStyle w:val="Normal"/>
        <w:spacing w:line="360" w:lineRule="auto"/>
        <w:jc w:val="both"/>
      </w:pPr>
      <w:r w:rsidR="520CA853">
        <w:drawing>
          <wp:inline wp14:editId="2F2ABBD8" wp14:anchorId="5D63E759">
            <wp:extent cx="6019800" cy="1085850"/>
            <wp:effectExtent l="0" t="0" r="0" b="0"/>
            <wp:docPr id="17890303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9030371" name="Picture 1789030371"/>
                    <pic:cNvPicPr/>
                  </pic:nvPicPr>
                  <pic:blipFill>
                    <a:blip xmlns:r="http://schemas.openxmlformats.org/officeDocument/2006/relationships" r:embed="rId20537709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F63" w:rsidR="00BA2F63" w:rsidP="00BA2F63" w:rsidRDefault="00BA2F63" w14:paraId="11F39AFA" w14:textId="5CD263D4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Verify the deployment:</w:t>
      </w:r>
    </w:p>
    <w:p w:rsidRPr="00BA2F63" w:rsidR="00BA2F63" w:rsidP="00BA2F63" w:rsidRDefault="00BA2F63" w14:paraId="498D2FA1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3996FD66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get deployments</w:t>
      </w:r>
    </w:p>
    <w:p w:rsidRPr="00BA2F63" w:rsidR="00BA2F63" w:rsidP="00BA2F63" w:rsidRDefault="00BA2F63" w14:paraId="70840A18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00BA2F63">
        <w:rPr>
          <w:rFonts w:ascii="Georgia" w:hAnsi="Georgia"/>
          <w:sz w:val="24"/>
          <w:szCs w:val="24"/>
        </w:rPr>
        <w:t>kubectl get pods -l app=nginx-recreate</w:t>
      </w:r>
    </w:p>
    <w:p w:rsidR="00BA2F63" w:rsidP="04E2C8C8" w:rsidRDefault="00BA2F63" w14:paraId="79EAD7AE" w14:textId="5FA183EC">
      <w:pPr>
        <w:pStyle w:val="Normal"/>
        <w:spacing w:line="360" w:lineRule="auto"/>
        <w:jc w:val="both"/>
      </w:pPr>
      <w:r w:rsidR="4958679C">
        <w:drawing>
          <wp:inline wp14:editId="6976F23F" wp14:anchorId="6145FF5B">
            <wp:extent cx="6019800" cy="571500"/>
            <wp:effectExtent l="0" t="0" r="0" b="0"/>
            <wp:docPr id="7876354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6323495" name=""/>
                    <pic:cNvPicPr/>
                  </pic:nvPicPr>
                  <pic:blipFill>
                    <a:blip xmlns:r="http://schemas.openxmlformats.org/officeDocument/2006/relationships" r:embed="rId7944267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58679C">
        <w:drawing>
          <wp:inline wp14:editId="34B7F2ED" wp14:anchorId="2E619A41">
            <wp:extent cx="6019800" cy="1457325"/>
            <wp:effectExtent l="0" t="0" r="0" b="0"/>
            <wp:docPr id="13314320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1432033" name=""/>
                    <pic:cNvPicPr/>
                  </pic:nvPicPr>
                  <pic:blipFill>
                    <a:blip xmlns:r="http://schemas.openxmlformats.org/officeDocument/2006/relationships" r:embed="rId20941903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F63" w:rsidR="00BA2F63" w:rsidP="00BA2F63" w:rsidRDefault="00BA2F63" w14:paraId="148424F8" w14:textId="149AF43A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00BA2F63">
        <w:rPr>
          <w:rFonts w:ascii="Georgia" w:hAnsi="Georgia"/>
          <w:sz w:val="24"/>
          <w:szCs w:val="24"/>
        </w:rPr>
        <w:t>Update the deployment to a new im</w:t>
      </w:r>
      <w:r w:rsidRPr="04E2C8C8" w:rsidR="00BA2F63">
        <w:rPr>
          <w:rFonts w:ascii="Georgia" w:hAnsi="Georgia"/>
          <w:sz w:val="24"/>
          <w:szCs w:val="24"/>
        </w:rPr>
        <w:t>age:</w:t>
      </w:r>
    </w:p>
    <w:p w:rsidRPr="00BA2F63" w:rsidR="00BA2F63" w:rsidP="00BA2F63" w:rsidRDefault="00BA2F63" w14:paraId="2C8B0773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77FF7EBB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set image deployment/nginx-deployment-recreate nginx=nginx:1.21.1</w:t>
      </w:r>
    </w:p>
    <w:p w:rsidR="00BA2F63" w:rsidP="00BA2F63" w:rsidRDefault="00BA2F63" w14:paraId="6730A852" w14:textId="31CE93AA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="38D5B941">
        <w:drawing>
          <wp:inline wp14:editId="69A5080F" wp14:anchorId="4D0257CB">
            <wp:extent cx="6019800" cy="228600"/>
            <wp:effectExtent l="0" t="0" r="0" b="0"/>
            <wp:docPr id="3259596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5959613" name=""/>
                    <pic:cNvPicPr/>
                  </pic:nvPicPr>
                  <pic:blipFill>
                    <a:blip xmlns:r="http://schemas.openxmlformats.org/officeDocument/2006/relationships" r:embed="rId1557945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F63" w:rsidR="00BA2F63" w:rsidP="00BA2F63" w:rsidRDefault="00BA2F63" w14:paraId="1FADCC83" w14:textId="2AC1C85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Monitor the update:</w:t>
      </w:r>
    </w:p>
    <w:p w:rsidRPr="00BA2F63" w:rsidR="00BA2F63" w:rsidP="00BA2F63" w:rsidRDefault="00BA2F63" w14:paraId="698B8BBD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695E411D" w14:textId="7F1CDAB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rollout status deployment</w:t>
      </w:r>
      <w:r w:rsidR="00D813BA">
        <w:rPr>
          <w:rFonts w:ascii="Georgia" w:hAnsi="Georgia"/>
          <w:sz w:val="24"/>
          <w:szCs w:val="24"/>
        </w:rPr>
        <w:t xml:space="preserve"> </w:t>
      </w:r>
      <w:r w:rsidRPr="00BA2F63">
        <w:rPr>
          <w:rFonts w:ascii="Georgia" w:hAnsi="Georgia"/>
          <w:sz w:val="24"/>
          <w:szCs w:val="24"/>
        </w:rPr>
        <w:t>nginx-deployment-recreate</w:t>
      </w:r>
    </w:p>
    <w:p w:rsidR="00BA2F63" w:rsidP="00BA2F63" w:rsidRDefault="00BA2F63" w14:paraId="76B93BD4" w14:textId="25818728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="391E5159">
        <w:drawing>
          <wp:inline wp14:editId="368E5A7D" wp14:anchorId="1C16E1A6">
            <wp:extent cx="6019800" cy="1200150"/>
            <wp:effectExtent l="0" t="0" r="0" b="0"/>
            <wp:docPr id="11720691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2069121" name=""/>
                    <pic:cNvPicPr/>
                  </pic:nvPicPr>
                  <pic:blipFill>
                    <a:blip xmlns:r="http://schemas.openxmlformats.org/officeDocument/2006/relationships" r:embed="rId4672050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F63" w:rsidR="00BA2F63" w:rsidP="00BA2F63" w:rsidRDefault="00BA2F63" w14:paraId="5FF4F3F0" w14:textId="24309462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Verify the updated pods:</w:t>
      </w:r>
    </w:p>
    <w:p w:rsidRPr="00BA2F63" w:rsidR="00BA2F63" w:rsidP="00BA2F63" w:rsidRDefault="00BA2F63" w14:paraId="533F286F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4E2C8C8" w:rsidRDefault="00BA2F63" w14:paraId="353BC825" w14:textId="0F71C676">
      <w:pPr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00BA2F63">
        <w:rPr>
          <w:rFonts w:ascii="Georgia" w:hAnsi="Georgia"/>
          <w:sz w:val="24"/>
          <w:szCs w:val="24"/>
        </w:rPr>
        <w:t>kubectl</w:t>
      </w:r>
      <w:r w:rsidRPr="04E2C8C8" w:rsidR="00BA2F63">
        <w:rPr>
          <w:rFonts w:ascii="Georgia" w:hAnsi="Georgia"/>
          <w:sz w:val="24"/>
          <w:szCs w:val="24"/>
        </w:rPr>
        <w:t xml:space="preserve"> get pods -l app=</w:t>
      </w:r>
      <w:r w:rsidRPr="04E2C8C8" w:rsidR="0C599C93">
        <w:rPr>
          <w:rFonts w:ascii="Georgia" w:hAnsi="Georgia"/>
          <w:sz w:val="24"/>
          <w:szCs w:val="24"/>
        </w:rPr>
        <w:t>web</w:t>
      </w:r>
      <w:r w:rsidRPr="04E2C8C8" w:rsidR="00BA2F63">
        <w:rPr>
          <w:rFonts w:ascii="Georgia" w:hAnsi="Georgia"/>
          <w:sz w:val="24"/>
          <w:szCs w:val="24"/>
        </w:rPr>
        <w:t xml:space="preserve"> -o wide</w:t>
      </w:r>
    </w:p>
    <w:p w:rsidR="00BA2F63" w:rsidP="00BA2F63" w:rsidRDefault="00BA2F63" w14:paraId="38A2717D" w14:textId="2934B448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="0FC9751F">
        <w:drawing>
          <wp:inline wp14:editId="3784CDCF" wp14:anchorId="506ADEB2">
            <wp:extent cx="6019800" cy="923925"/>
            <wp:effectExtent l="0" t="0" r="0" b="0"/>
            <wp:docPr id="13221913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2191318" name=""/>
                    <pic:cNvPicPr/>
                  </pic:nvPicPr>
                  <pic:blipFill>
                    <a:blip xmlns:r="http://schemas.openxmlformats.org/officeDocument/2006/relationships" r:embed="rId14937111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F63" w:rsidR="00BA2F63" w:rsidP="00BA2F63" w:rsidRDefault="00BA2F63" w14:paraId="5179FB39" w14:textId="774BF928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BA2F63">
        <w:rPr>
          <w:rFonts w:ascii="Georgia" w:hAnsi="Georgia"/>
          <w:b/>
          <w:bCs/>
          <w:sz w:val="24"/>
          <w:szCs w:val="24"/>
        </w:rPr>
        <w:t>Step 3: Clean Up</w:t>
      </w:r>
    </w:p>
    <w:p w:rsidR="00BA2F63" w:rsidP="00BA2F63" w:rsidRDefault="00BA2F63" w14:paraId="55D9AEA2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="00BA2F63" w:rsidP="00BA2F63" w:rsidRDefault="00BA2F63" w14:paraId="4FA793FF" w14:textId="4AE888EC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Delete the deployments:</w:t>
      </w:r>
    </w:p>
    <w:p w:rsidRPr="00BA2F63" w:rsidR="00BA2F63" w:rsidP="00BA2F63" w:rsidRDefault="00BA2F63" w14:paraId="7E5CD3F3" w14:textId="77777777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Pr="00BA2F63" w:rsidR="00BA2F63" w:rsidP="00BA2F63" w:rsidRDefault="00BA2F63" w14:paraId="13C90428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delete deployment nginx-deployment-rolling</w:t>
      </w:r>
    </w:p>
    <w:p w:rsidRPr="00BA2F63" w:rsidR="00BA2F63" w:rsidP="00BA2F63" w:rsidRDefault="00BA2F63" w14:paraId="21B138D1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0BA2F63">
        <w:rPr>
          <w:rFonts w:ascii="Georgia" w:hAnsi="Georgia"/>
          <w:sz w:val="24"/>
          <w:szCs w:val="24"/>
        </w:rPr>
        <w:t>kubectl delete deployment nginx-deployment-recreate</w:t>
      </w:r>
    </w:p>
    <w:p w:rsidR="00BA2F63" w:rsidP="00BA2F63" w:rsidRDefault="00BA2F63" w14:paraId="6B788250" w14:textId="15E3513E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="7A385658">
        <w:drawing>
          <wp:inline wp14:editId="761D4977" wp14:anchorId="7403E2B6">
            <wp:extent cx="6019800" cy="314325"/>
            <wp:effectExtent l="0" t="0" r="0" b="0"/>
            <wp:docPr id="9841599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4159949" name=""/>
                    <pic:cNvPicPr/>
                  </pic:nvPicPr>
                  <pic:blipFill>
                    <a:blip xmlns:r="http://schemas.openxmlformats.org/officeDocument/2006/relationships" r:embed="rId21373967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385658">
        <w:drawing>
          <wp:inline wp14:editId="047C9ED6" wp14:anchorId="66C47C5D">
            <wp:extent cx="6019800" cy="457200"/>
            <wp:effectExtent l="0" t="0" r="0" b="0"/>
            <wp:docPr id="16131860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3186012" name=""/>
                    <pic:cNvPicPr/>
                  </pic:nvPicPr>
                  <pic:blipFill>
                    <a:blip xmlns:r="http://schemas.openxmlformats.org/officeDocument/2006/relationships" r:embed="rId11007658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F63" w:rsidR="00BA2F63" w:rsidP="00BA2F63" w:rsidRDefault="00BA2F63" w14:paraId="26DD6BF1" w14:textId="1B0D6215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00BA2F63">
        <w:rPr>
          <w:rFonts w:ascii="Georgia" w:hAnsi="Georgia"/>
          <w:sz w:val="24"/>
          <w:szCs w:val="24"/>
        </w:rPr>
        <w:t>Verify</w:t>
      </w:r>
      <w:r w:rsidRPr="04E2C8C8" w:rsidR="00BA2F63">
        <w:rPr>
          <w:rFonts w:ascii="Georgia" w:hAnsi="Georgia"/>
          <w:sz w:val="24"/>
          <w:szCs w:val="24"/>
        </w:rPr>
        <w:t xml:space="preserve"> that all resources are cleaned up:</w:t>
      </w:r>
    </w:p>
    <w:p w:rsidRPr="00BA2F63" w:rsidR="00BA2F63" w:rsidP="04E2C8C8" w:rsidRDefault="00BA2F63" w14:textId="77777777" w14:paraId="739C6030">
      <w:pPr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5A3C740D">
        <w:rPr>
          <w:rFonts w:ascii="Georgia" w:hAnsi="Georgia"/>
          <w:sz w:val="24"/>
          <w:szCs w:val="24"/>
        </w:rPr>
        <w:t>kubectl get deployments</w:t>
      </w:r>
    </w:p>
    <w:p w:rsidRPr="00BA2F63" w:rsidR="00BA2F63" w:rsidP="04E2C8C8" w:rsidRDefault="00BA2F63" w14:textId="77777777" w14:paraId="74A567E4">
      <w:pPr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5A3C740D">
        <w:rPr>
          <w:rFonts w:ascii="Georgia" w:hAnsi="Georgia"/>
          <w:sz w:val="24"/>
          <w:szCs w:val="24"/>
        </w:rPr>
        <w:t>kubectl get pods -l app=nginx</w:t>
      </w:r>
    </w:p>
    <w:p w:rsidRPr="00BA2F63" w:rsidR="00BA2F63" w:rsidP="04E2C8C8" w:rsidRDefault="00BA2F63" w14:paraId="07ABA416" w14:textId="33917545">
      <w:pPr>
        <w:pBdr>
          <w:top w:val="single" w:color="FF000000" w:sz="4" w:space="1"/>
          <w:left w:val="single" w:color="FF000000" w:sz="4" w:space="4"/>
          <w:bottom w:val="single" w:color="FF000000" w:sz="4" w:space="1"/>
          <w:right w:val="single" w:color="FF000000" w:sz="4" w:space="4"/>
        </w:pBdr>
        <w:shd w:val="clear" w:color="auto" w:fill="D9D9D9" w:themeFill="background1" w:themeFillShade="D9"/>
        <w:spacing w:line="360" w:lineRule="auto"/>
        <w:jc w:val="both"/>
        <w:rPr>
          <w:rFonts w:ascii="Georgia" w:hAnsi="Georgia"/>
          <w:sz w:val="24"/>
          <w:szCs w:val="24"/>
        </w:rPr>
      </w:pPr>
      <w:r w:rsidRPr="04E2C8C8" w:rsidR="5A3C740D">
        <w:rPr>
          <w:rFonts w:ascii="Georgia" w:hAnsi="Georgia"/>
          <w:sz w:val="24"/>
          <w:szCs w:val="24"/>
        </w:rPr>
        <w:t>kubectl get pods -l app=nginx-recreate</w:t>
      </w:r>
    </w:p>
    <w:p w:rsidRPr="00BA2F63" w:rsidR="00BA2F63" w:rsidP="00BA2F63" w:rsidRDefault="00BA2F63" w14:paraId="1782B101" w14:textId="45F6E153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:rsidR="0B27FFEF" w:rsidP="04E2C8C8" w:rsidRDefault="0B27FFEF" w14:paraId="799DAA61" w14:textId="455E5F10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="0B27FFEF">
        <w:drawing>
          <wp:inline wp14:editId="289826CE" wp14:anchorId="6BFB9DE4">
            <wp:extent cx="6019800" cy="1609725"/>
            <wp:effectExtent l="0" t="0" r="0" b="0"/>
            <wp:docPr id="8629772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2977231" name=""/>
                    <pic:cNvPicPr/>
                  </pic:nvPicPr>
                  <pic:blipFill>
                    <a:blip xmlns:r="http://schemas.openxmlformats.org/officeDocument/2006/relationships" r:embed="rId17257455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EF1B3A" w:rsidR="00EF1B3A">
      <w:headerReference w:type="default" r:id="rId10"/>
      <w:pgSz w:w="12240" w:h="15840" w:orient="portrait"/>
      <w:pgMar w:top="1440" w:right="1325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05BBC" w:rsidP="00246BC7" w:rsidRDefault="00E05BBC" w14:paraId="4193542F" w14:textId="77777777">
      <w:pPr>
        <w:spacing w:line="240" w:lineRule="auto"/>
      </w:pPr>
      <w:r>
        <w:separator/>
      </w:r>
    </w:p>
  </w:endnote>
  <w:endnote w:type="continuationSeparator" w:id="0">
    <w:p w:rsidR="00E05BBC" w:rsidP="00246BC7" w:rsidRDefault="00E05BBC" w14:paraId="536B653F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05BBC" w:rsidP="00246BC7" w:rsidRDefault="00E05BBC" w14:paraId="1033413C" w14:textId="77777777">
      <w:pPr>
        <w:spacing w:line="240" w:lineRule="auto"/>
      </w:pPr>
      <w:r>
        <w:separator/>
      </w:r>
    </w:p>
  </w:footnote>
  <w:footnote w:type="continuationSeparator" w:id="0">
    <w:p w:rsidR="00E05BBC" w:rsidP="00246BC7" w:rsidRDefault="00E05BBC" w14:paraId="388AE454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46BC7" w:rsidP="00246BC7" w:rsidRDefault="00246BC7" w14:paraId="53D01EB6" w14:textId="32B0619D">
    <w:pPr>
      <w:pStyle w:val="Header"/>
      <w:jc w:val="right"/>
    </w:pPr>
  </w:p>
  <w:p w:rsidR="00246BC7" w:rsidP="00246BC7" w:rsidRDefault="00246BC7" w14:paraId="3D1C49F4" w14:textId="77777777">
    <w:pPr>
      <w:pStyle w:val="Header"/>
      <w:jc w:val="right"/>
    </w:pPr>
  </w:p>
  <w:p w:rsidR="00246BC7" w:rsidP="00246BC7" w:rsidRDefault="00246BC7" w14:paraId="24DDBF62" w14:textId="77777777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A41E3"/>
    <w:multiLevelType w:val="hybridMultilevel"/>
    <w:tmpl w:val="F10271C4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8276BCE"/>
    <w:multiLevelType w:val="hybridMultilevel"/>
    <w:tmpl w:val="1FAA1E2E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9443845"/>
    <w:multiLevelType w:val="hybridMultilevel"/>
    <w:tmpl w:val="E668C11C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9C14F6F"/>
    <w:multiLevelType w:val="hybridMultilevel"/>
    <w:tmpl w:val="9C78361E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DBB71DA"/>
    <w:multiLevelType w:val="hybridMultilevel"/>
    <w:tmpl w:val="DF3A712C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2CA10FC"/>
    <w:multiLevelType w:val="hybridMultilevel"/>
    <w:tmpl w:val="7D9685DE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2FF6D68"/>
    <w:multiLevelType w:val="hybridMultilevel"/>
    <w:tmpl w:val="02AC035E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3514822"/>
    <w:multiLevelType w:val="hybridMultilevel"/>
    <w:tmpl w:val="0B6EBEC4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1E80518"/>
    <w:multiLevelType w:val="hybridMultilevel"/>
    <w:tmpl w:val="4C18BF8C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CB004B9"/>
    <w:multiLevelType w:val="hybridMultilevel"/>
    <w:tmpl w:val="EAEE445E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CE0541C"/>
    <w:multiLevelType w:val="hybridMultilevel"/>
    <w:tmpl w:val="10807462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DF0042A"/>
    <w:multiLevelType w:val="hybridMultilevel"/>
    <w:tmpl w:val="BBCAD3FE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32C55A6C"/>
    <w:multiLevelType w:val="hybridMultilevel"/>
    <w:tmpl w:val="5A724340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50A6EFE"/>
    <w:multiLevelType w:val="hybridMultilevel"/>
    <w:tmpl w:val="C758ED20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382F30C4"/>
    <w:multiLevelType w:val="hybridMultilevel"/>
    <w:tmpl w:val="F4284002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4BF42592"/>
    <w:multiLevelType w:val="hybridMultilevel"/>
    <w:tmpl w:val="2E34CDA4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4CC27BC7"/>
    <w:multiLevelType w:val="hybridMultilevel"/>
    <w:tmpl w:val="CDD4FE82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CCB4E0A"/>
    <w:multiLevelType w:val="hybridMultilevel"/>
    <w:tmpl w:val="47ACFAD8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4E9C756C"/>
    <w:multiLevelType w:val="hybridMultilevel"/>
    <w:tmpl w:val="181AECB0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4EF60A45"/>
    <w:multiLevelType w:val="hybridMultilevel"/>
    <w:tmpl w:val="64489288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524C6D8F"/>
    <w:multiLevelType w:val="hybridMultilevel"/>
    <w:tmpl w:val="A7726982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560833C7"/>
    <w:multiLevelType w:val="hybridMultilevel"/>
    <w:tmpl w:val="1D0CB2DE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5A332110"/>
    <w:multiLevelType w:val="hybridMultilevel"/>
    <w:tmpl w:val="28967466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620A5B51"/>
    <w:multiLevelType w:val="hybridMultilevel"/>
    <w:tmpl w:val="D9B8DFB2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685E1FEA"/>
    <w:multiLevelType w:val="hybridMultilevel"/>
    <w:tmpl w:val="0C465180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688F77F6"/>
    <w:multiLevelType w:val="hybridMultilevel"/>
    <w:tmpl w:val="C9BE2BD8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6AB86BC2"/>
    <w:multiLevelType w:val="hybridMultilevel"/>
    <w:tmpl w:val="7EFC24A8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6D505978"/>
    <w:multiLevelType w:val="hybridMultilevel"/>
    <w:tmpl w:val="48404702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7022204A"/>
    <w:multiLevelType w:val="hybridMultilevel"/>
    <w:tmpl w:val="DBF4D354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71DA0287"/>
    <w:multiLevelType w:val="hybridMultilevel"/>
    <w:tmpl w:val="3C586E18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749000A1"/>
    <w:multiLevelType w:val="hybridMultilevel"/>
    <w:tmpl w:val="BF8E4C02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7BC34AC3"/>
    <w:multiLevelType w:val="hybridMultilevel"/>
    <w:tmpl w:val="A3601504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730693180">
    <w:abstractNumId w:val="8"/>
  </w:num>
  <w:num w:numId="2" w16cid:durableId="1794446732">
    <w:abstractNumId w:val="22"/>
  </w:num>
  <w:num w:numId="3" w16cid:durableId="1094980813">
    <w:abstractNumId w:val="14"/>
  </w:num>
  <w:num w:numId="4" w16cid:durableId="227502285">
    <w:abstractNumId w:val="20"/>
  </w:num>
  <w:num w:numId="5" w16cid:durableId="1815020942">
    <w:abstractNumId w:val="21"/>
  </w:num>
  <w:num w:numId="6" w16cid:durableId="156187757">
    <w:abstractNumId w:val="27"/>
  </w:num>
  <w:num w:numId="7" w16cid:durableId="1632131578">
    <w:abstractNumId w:val="2"/>
  </w:num>
  <w:num w:numId="8" w16cid:durableId="65420596">
    <w:abstractNumId w:val="11"/>
  </w:num>
  <w:num w:numId="9" w16cid:durableId="545679436">
    <w:abstractNumId w:val="28"/>
  </w:num>
  <w:num w:numId="10" w16cid:durableId="1585528895">
    <w:abstractNumId w:val="23"/>
  </w:num>
  <w:num w:numId="11" w16cid:durableId="1368021660">
    <w:abstractNumId w:val="16"/>
  </w:num>
  <w:num w:numId="12" w16cid:durableId="1367833833">
    <w:abstractNumId w:val="15"/>
  </w:num>
  <w:num w:numId="13" w16cid:durableId="1483423033">
    <w:abstractNumId w:val="0"/>
  </w:num>
  <w:num w:numId="14" w16cid:durableId="498933655">
    <w:abstractNumId w:val="7"/>
  </w:num>
  <w:num w:numId="15" w16cid:durableId="2074740538">
    <w:abstractNumId w:val="24"/>
  </w:num>
  <w:num w:numId="16" w16cid:durableId="1201700609">
    <w:abstractNumId w:val="6"/>
  </w:num>
  <w:num w:numId="17" w16cid:durableId="94445949">
    <w:abstractNumId w:val="29"/>
  </w:num>
  <w:num w:numId="18" w16cid:durableId="636491947">
    <w:abstractNumId w:val="5"/>
  </w:num>
  <w:num w:numId="19" w16cid:durableId="786892681">
    <w:abstractNumId w:val="13"/>
  </w:num>
  <w:num w:numId="20" w16cid:durableId="1279220320">
    <w:abstractNumId w:val="18"/>
  </w:num>
  <w:num w:numId="21" w16cid:durableId="1918972165">
    <w:abstractNumId w:val="17"/>
  </w:num>
  <w:num w:numId="22" w16cid:durableId="2107922752">
    <w:abstractNumId w:val="12"/>
  </w:num>
  <w:num w:numId="23" w16cid:durableId="963538511">
    <w:abstractNumId w:val="10"/>
  </w:num>
  <w:num w:numId="24" w16cid:durableId="1976642365">
    <w:abstractNumId w:val="31"/>
  </w:num>
  <w:num w:numId="25" w16cid:durableId="2033452061">
    <w:abstractNumId w:val="3"/>
  </w:num>
  <w:num w:numId="26" w16cid:durableId="384374087">
    <w:abstractNumId w:val="25"/>
  </w:num>
  <w:num w:numId="27" w16cid:durableId="184945604">
    <w:abstractNumId w:val="4"/>
  </w:num>
  <w:num w:numId="28" w16cid:durableId="1968971468">
    <w:abstractNumId w:val="9"/>
  </w:num>
  <w:num w:numId="29" w16cid:durableId="1275136933">
    <w:abstractNumId w:val="26"/>
  </w:num>
  <w:num w:numId="30" w16cid:durableId="198982595">
    <w:abstractNumId w:val="30"/>
  </w:num>
  <w:num w:numId="31" w16cid:durableId="198057161">
    <w:abstractNumId w:val="1"/>
  </w:num>
  <w:num w:numId="32" w16cid:durableId="638609189">
    <w:abstractNumId w:val="1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7103"/>
    <w:rsid w:val="00040891"/>
    <w:rsid w:val="0007426B"/>
    <w:rsid w:val="000767DC"/>
    <w:rsid w:val="000A69AF"/>
    <w:rsid w:val="000A6D53"/>
    <w:rsid w:val="000B3567"/>
    <w:rsid w:val="000B7FA6"/>
    <w:rsid w:val="000C68A7"/>
    <w:rsid w:val="000E221D"/>
    <w:rsid w:val="00102323"/>
    <w:rsid w:val="00113756"/>
    <w:rsid w:val="00117464"/>
    <w:rsid w:val="001358EF"/>
    <w:rsid w:val="00161E5B"/>
    <w:rsid w:val="001853A8"/>
    <w:rsid w:val="001921E0"/>
    <w:rsid w:val="001B2A8B"/>
    <w:rsid w:val="001C30AA"/>
    <w:rsid w:val="001E46C0"/>
    <w:rsid w:val="001E4A09"/>
    <w:rsid w:val="001F6DF3"/>
    <w:rsid w:val="00246BC7"/>
    <w:rsid w:val="002723DD"/>
    <w:rsid w:val="00276114"/>
    <w:rsid w:val="00293CCD"/>
    <w:rsid w:val="002A063E"/>
    <w:rsid w:val="002C0110"/>
    <w:rsid w:val="002C15F1"/>
    <w:rsid w:val="002D67B0"/>
    <w:rsid w:val="0031239A"/>
    <w:rsid w:val="00320B15"/>
    <w:rsid w:val="0034226E"/>
    <w:rsid w:val="00373228"/>
    <w:rsid w:val="00394880"/>
    <w:rsid w:val="003A7676"/>
    <w:rsid w:val="003B39D4"/>
    <w:rsid w:val="003C7644"/>
    <w:rsid w:val="003D271C"/>
    <w:rsid w:val="003F7E65"/>
    <w:rsid w:val="0040400F"/>
    <w:rsid w:val="00404B30"/>
    <w:rsid w:val="004264E2"/>
    <w:rsid w:val="0043588C"/>
    <w:rsid w:val="0043597F"/>
    <w:rsid w:val="00440BC1"/>
    <w:rsid w:val="00445082"/>
    <w:rsid w:val="00447B21"/>
    <w:rsid w:val="004C1980"/>
    <w:rsid w:val="004E43C9"/>
    <w:rsid w:val="004E51A1"/>
    <w:rsid w:val="00516BE0"/>
    <w:rsid w:val="0052368E"/>
    <w:rsid w:val="005A10A0"/>
    <w:rsid w:val="005A4EC2"/>
    <w:rsid w:val="005B4CC3"/>
    <w:rsid w:val="005C0445"/>
    <w:rsid w:val="005D2DA1"/>
    <w:rsid w:val="005D742D"/>
    <w:rsid w:val="005E5413"/>
    <w:rsid w:val="005E571F"/>
    <w:rsid w:val="00627641"/>
    <w:rsid w:val="00640276"/>
    <w:rsid w:val="00643913"/>
    <w:rsid w:val="00644A82"/>
    <w:rsid w:val="00657AF7"/>
    <w:rsid w:val="006610E1"/>
    <w:rsid w:val="00662867"/>
    <w:rsid w:val="00665183"/>
    <w:rsid w:val="006727B9"/>
    <w:rsid w:val="00680459"/>
    <w:rsid w:val="006B787D"/>
    <w:rsid w:val="006E1DD8"/>
    <w:rsid w:val="006E520D"/>
    <w:rsid w:val="006F2B69"/>
    <w:rsid w:val="007520E6"/>
    <w:rsid w:val="00756E23"/>
    <w:rsid w:val="00764722"/>
    <w:rsid w:val="00774CB4"/>
    <w:rsid w:val="007A41F2"/>
    <w:rsid w:val="007B01D3"/>
    <w:rsid w:val="00812560"/>
    <w:rsid w:val="00866991"/>
    <w:rsid w:val="00877827"/>
    <w:rsid w:val="00887B78"/>
    <w:rsid w:val="008E58C1"/>
    <w:rsid w:val="00970D04"/>
    <w:rsid w:val="00976465"/>
    <w:rsid w:val="00980CD5"/>
    <w:rsid w:val="00981989"/>
    <w:rsid w:val="00984AC5"/>
    <w:rsid w:val="0099224A"/>
    <w:rsid w:val="009A27F9"/>
    <w:rsid w:val="009A33DF"/>
    <w:rsid w:val="009B502D"/>
    <w:rsid w:val="009D0E05"/>
    <w:rsid w:val="009D6D29"/>
    <w:rsid w:val="00A23C15"/>
    <w:rsid w:val="00A4063A"/>
    <w:rsid w:val="00A81ED1"/>
    <w:rsid w:val="00A951C7"/>
    <w:rsid w:val="00AC2E23"/>
    <w:rsid w:val="00AF0E40"/>
    <w:rsid w:val="00B0518A"/>
    <w:rsid w:val="00B50474"/>
    <w:rsid w:val="00B66B0C"/>
    <w:rsid w:val="00BA22D5"/>
    <w:rsid w:val="00BA2F63"/>
    <w:rsid w:val="00BA44CF"/>
    <w:rsid w:val="00BA4D74"/>
    <w:rsid w:val="00BB17CA"/>
    <w:rsid w:val="00BB7DD8"/>
    <w:rsid w:val="00BC1001"/>
    <w:rsid w:val="00BE046D"/>
    <w:rsid w:val="00BF6747"/>
    <w:rsid w:val="00C16121"/>
    <w:rsid w:val="00C41138"/>
    <w:rsid w:val="00C50980"/>
    <w:rsid w:val="00C60BD6"/>
    <w:rsid w:val="00C83662"/>
    <w:rsid w:val="00CA1F01"/>
    <w:rsid w:val="00CB26E4"/>
    <w:rsid w:val="00D04AA5"/>
    <w:rsid w:val="00D206B1"/>
    <w:rsid w:val="00D40D50"/>
    <w:rsid w:val="00D41B12"/>
    <w:rsid w:val="00D57470"/>
    <w:rsid w:val="00D655F6"/>
    <w:rsid w:val="00D67103"/>
    <w:rsid w:val="00D813BA"/>
    <w:rsid w:val="00DA36C4"/>
    <w:rsid w:val="00DB1F88"/>
    <w:rsid w:val="00E022EE"/>
    <w:rsid w:val="00E0402D"/>
    <w:rsid w:val="00E05BBC"/>
    <w:rsid w:val="00E82D29"/>
    <w:rsid w:val="00EA17E7"/>
    <w:rsid w:val="00EF1B3A"/>
    <w:rsid w:val="00EF36DD"/>
    <w:rsid w:val="00F1147D"/>
    <w:rsid w:val="00F23FC0"/>
    <w:rsid w:val="00F41447"/>
    <w:rsid w:val="00F72630"/>
    <w:rsid w:val="00F77988"/>
    <w:rsid w:val="00F80511"/>
    <w:rsid w:val="00F936DA"/>
    <w:rsid w:val="00F95A08"/>
    <w:rsid w:val="00FA7526"/>
    <w:rsid w:val="00FE7028"/>
    <w:rsid w:val="023B5427"/>
    <w:rsid w:val="04E2C8C8"/>
    <w:rsid w:val="064FAACC"/>
    <w:rsid w:val="0B27FFEF"/>
    <w:rsid w:val="0C599C93"/>
    <w:rsid w:val="0FC9751F"/>
    <w:rsid w:val="1B3BA249"/>
    <w:rsid w:val="1BE249BD"/>
    <w:rsid w:val="1E600BAF"/>
    <w:rsid w:val="201061EF"/>
    <w:rsid w:val="2526CB47"/>
    <w:rsid w:val="28A00675"/>
    <w:rsid w:val="2F522F26"/>
    <w:rsid w:val="3675391F"/>
    <w:rsid w:val="38D5B941"/>
    <w:rsid w:val="3918FDF6"/>
    <w:rsid w:val="391E5159"/>
    <w:rsid w:val="3B8300F7"/>
    <w:rsid w:val="4958679C"/>
    <w:rsid w:val="4A771A37"/>
    <w:rsid w:val="515F1652"/>
    <w:rsid w:val="520CA853"/>
    <w:rsid w:val="5A3C740D"/>
    <w:rsid w:val="5AFE8728"/>
    <w:rsid w:val="63DCD830"/>
    <w:rsid w:val="6DE8FF8F"/>
    <w:rsid w:val="73EC31EB"/>
    <w:rsid w:val="780A4164"/>
    <w:rsid w:val="7A0C4875"/>
    <w:rsid w:val="7A385658"/>
    <w:rsid w:val="7CBBF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B4994"/>
  <w15:docId w15:val="{1219AD64-3E7B-49B7-AA33-AEC209C1B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en-US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D31C62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922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eastAsia="Times New Roman" w:cs="Courier New"/>
      <w:sz w:val="20"/>
      <w:szCs w:val="20"/>
      <w:lang w:val="en-IN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19228A"/>
    <w:rPr>
      <w:rFonts w:ascii="Courier New" w:hAnsi="Courier New" w:eastAsia="Times New Roman" w:cs="Courier New"/>
      <w:sz w:val="20"/>
      <w:szCs w:val="20"/>
      <w:lang w:val="en-IN"/>
    </w:rPr>
  </w:style>
  <w:style w:type="character" w:styleId="tag" w:customStyle="1">
    <w:name w:val="tag"/>
    <w:basedOn w:val="DefaultParagraphFont"/>
    <w:rsid w:val="0019228A"/>
  </w:style>
  <w:style w:type="character" w:styleId="pln" w:customStyle="1">
    <w:name w:val="pln"/>
    <w:basedOn w:val="DefaultParagraphFont"/>
    <w:rsid w:val="0019228A"/>
  </w:style>
  <w:style w:type="character" w:styleId="atn" w:customStyle="1">
    <w:name w:val="atn"/>
    <w:basedOn w:val="DefaultParagraphFont"/>
    <w:rsid w:val="0019228A"/>
  </w:style>
  <w:style w:type="character" w:styleId="pun" w:customStyle="1">
    <w:name w:val="pun"/>
    <w:basedOn w:val="DefaultParagraphFont"/>
    <w:rsid w:val="0019228A"/>
  </w:style>
  <w:style w:type="character" w:styleId="atv" w:customStyle="1">
    <w:name w:val="atv"/>
    <w:basedOn w:val="DefaultParagraphFont"/>
    <w:rsid w:val="0019228A"/>
  </w:style>
  <w:style w:type="character" w:styleId="Strong">
    <w:name w:val="Strong"/>
    <w:basedOn w:val="DefaultParagraphFont"/>
    <w:uiPriority w:val="22"/>
    <w:qFormat/>
    <w:rsid w:val="00644768"/>
    <w:rPr>
      <w:b/>
      <w:bCs/>
    </w:rPr>
  </w:style>
  <w:style w:type="character" w:styleId="Emphasis">
    <w:name w:val="Emphasis"/>
    <w:basedOn w:val="DefaultParagraphFont"/>
    <w:uiPriority w:val="20"/>
    <w:qFormat/>
    <w:rsid w:val="00644768"/>
    <w:rPr>
      <w:i/>
      <w:iCs/>
    </w:rPr>
  </w:style>
  <w:style w:type="character" w:styleId="Hyperlink">
    <w:name w:val="Hyperlink"/>
    <w:basedOn w:val="DefaultParagraphFont"/>
    <w:uiPriority w:val="99"/>
    <w:unhideWhenUsed/>
    <w:rsid w:val="00B62F46"/>
    <w:rPr>
      <w:color w:val="0000FF"/>
      <w:u w:val="single"/>
    </w:rPr>
  </w:style>
  <w:style w:type="paragraph" w:styleId="alt" w:customStyle="1">
    <w:name w:val="alt"/>
    <w:basedOn w:val="Normal"/>
    <w:rsid w:val="00B66B0C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N"/>
    </w:rPr>
  </w:style>
  <w:style w:type="character" w:styleId="tag-name" w:customStyle="1">
    <w:name w:val="tag-name"/>
    <w:basedOn w:val="DefaultParagraphFont"/>
    <w:rsid w:val="00B66B0C"/>
  </w:style>
  <w:style w:type="character" w:styleId="attribute" w:customStyle="1">
    <w:name w:val="attribute"/>
    <w:basedOn w:val="DefaultParagraphFont"/>
    <w:rsid w:val="00B66B0C"/>
  </w:style>
  <w:style w:type="character" w:styleId="attribute-value" w:customStyle="1">
    <w:name w:val="attribute-value"/>
    <w:basedOn w:val="DefaultParagraphFont"/>
    <w:rsid w:val="00B66B0C"/>
  </w:style>
  <w:style w:type="paragraph" w:styleId="ListParagraph">
    <w:name w:val="List Paragraph"/>
    <w:basedOn w:val="Normal"/>
    <w:uiPriority w:val="34"/>
    <w:qFormat/>
    <w:rsid w:val="004E51A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6BC7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46BC7"/>
  </w:style>
  <w:style w:type="paragraph" w:styleId="Footer">
    <w:name w:val="footer"/>
    <w:basedOn w:val="Normal"/>
    <w:link w:val="FooterChar"/>
    <w:uiPriority w:val="99"/>
    <w:unhideWhenUsed/>
    <w:rsid w:val="00246BC7"/>
    <w:pPr>
      <w:tabs>
        <w:tab w:val="center" w:pos="4513"/>
        <w:tab w:val="right" w:pos="9026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46B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451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4488">
          <w:marLeft w:val="0"/>
          <w:marRight w:val="0"/>
          <w:marTop w:val="0"/>
          <w:marBottom w:val="150"/>
          <w:divBdr>
            <w:top w:val="single" w:sz="6" w:space="7" w:color="CCCCCC"/>
            <w:left w:val="single" w:sz="36" w:space="7" w:color="0099FF"/>
            <w:bottom w:val="single" w:sz="6" w:space="7" w:color="CCCCCC"/>
            <w:right w:val="single" w:sz="6" w:space="7" w:color="CCCCCC"/>
          </w:divBdr>
        </w:div>
        <w:div w:id="623541918">
          <w:marLeft w:val="0"/>
          <w:marRight w:val="0"/>
          <w:marTop w:val="0"/>
          <w:marBottom w:val="150"/>
          <w:divBdr>
            <w:top w:val="single" w:sz="6" w:space="7" w:color="CCCCCC"/>
            <w:left w:val="single" w:sz="36" w:space="7" w:color="0099FF"/>
            <w:bottom w:val="single" w:sz="6" w:space="7" w:color="CCCCCC"/>
            <w:right w:val="single" w:sz="6" w:space="7" w:color="CCCCCC"/>
          </w:divBdr>
        </w:div>
      </w:divsChild>
    </w:div>
    <w:div w:id="5488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8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017338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386038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9891104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162180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531308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558319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136813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426985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005800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78837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068020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5771653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035774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89387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9431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9690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465103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697524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523997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80041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341977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6894537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344529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384139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4056870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911135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0817502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231738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584853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12834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20871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116767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684399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6440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ink/ink1.xml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theme" Target="theme/theme1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ntTable" Target="fontTable.xml" Id="rId11" /><Relationship Type="http://schemas.openxmlformats.org/officeDocument/2006/relationships/webSettings" Target="webSettings.xml" Id="rId5" /><Relationship Type="http://schemas.openxmlformats.org/officeDocument/2006/relationships/header" Target="header1.xml" Id="rId10" /><Relationship Type="http://schemas.openxmlformats.org/officeDocument/2006/relationships/settings" Target="settings.xml" Id="rId4" /><Relationship Type="http://schemas.openxmlformats.org/officeDocument/2006/relationships/image" Target="media/image1.png" Id="rId9" /><Relationship Type="http://schemas.openxmlformats.org/officeDocument/2006/relationships/image" Target="/media/image2.png" Id="rId140391859" /><Relationship Type="http://schemas.openxmlformats.org/officeDocument/2006/relationships/image" Target="/media/image3.png" Id="rId2006206218" /><Relationship Type="http://schemas.openxmlformats.org/officeDocument/2006/relationships/image" Target="/media/image4.png" Id="rId413374767" /><Relationship Type="http://schemas.openxmlformats.org/officeDocument/2006/relationships/image" Target="/media/image5.png" Id="rId726008265" /><Relationship Type="http://schemas.openxmlformats.org/officeDocument/2006/relationships/image" Target="/media/image6.png" Id="rId279648186" /><Relationship Type="http://schemas.openxmlformats.org/officeDocument/2006/relationships/image" Target="/media/image7.png" Id="rId558323240" /><Relationship Type="http://schemas.openxmlformats.org/officeDocument/2006/relationships/image" Target="/media/image8.png" Id="rId234121621" /><Relationship Type="http://schemas.openxmlformats.org/officeDocument/2006/relationships/image" Target="/media/image9.png" Id="rId2053770909" /><Relationship Type="http://schemas.openxmlformats.org/officeDocument/2006/relationships/image" Target="/media/imagea.png" Id="rId794426702" /><Relationship Type="http://schemas.openxmlformats.org/officeDocument/2006/relationships/image" Target="/media/imageb.png" Id="rId2094190321" /><Relationship Type="http://schemas.openxmlformats.org/officeDocument/2006/relationships/image" Target="/media/imagec.png" Id="rId1557945112" /><Relationship Type="http://schemas.openxmlformats.org/officeDocument/2006/relationships/image" Target="/media/imaged.png" Id="rId467205097" /><Relationship Type="http://schemas.openxmlformats.org/officeDocument/2006/relationships/image" Target="/media/imagee.png" Id="rId1493711107" /><Relationship Type="http://schemas.openxmlformats.org/officeDocument/2006/relationships/image" Target="/media/imagef.png" Id="rId2137396740" /><Relationship Type="http://schemas.openxmlformats.org/officeDocument/2006/relationships/image" Target="/media/image10.png" Id="rId1100765871" /><Relationship Type="http://schemas.openxmlformats.org/officeDocument/2006/relationships/image" Target="/media/image11.png" Id="rId1725745557" 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7T11:52:10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1624,'0'0'0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zxl2onolYnvxBjzWvsjc8Y8Sig==">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Hitesh Kumar Sharma</dc:creator>
  <lastModifiedBy>Daksh Devrani</lastModifiedBy>
  <revision>20</revision>
  <dcterms:created xsi:type="dcterms:W3CDTF">2024-07-16T06:31:00.0000000Z</dcterms:created>
  <dcterms:modified xsi:type="dcterms:W3CDTF">2026-02-09T06:11:18.3606337Z</dcterms:modified>
</coreProperties>
</file>